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577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471">
              <w:rPr>
                <w:rFonts w:ascii="Times New Roman" w:hAnsi="Times New Roman" w:cs="Times New Roman"/>
                <w:sz w:val="26"/>
              </w:rPr>
              <w:t xml:space="preserve">Приложение № 1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577471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577471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893</w:t>
            </w:r>
          </w:p>
          <w:p w:rsidR="00577471" w:rsidRPr="005A0A06" w:rsidRDefault="00577471" w:rsidP="00577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Преображенская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Щерблюк</w:t>
            </w:r>
            <w:proofErr w:type="spellEnd"/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Александровна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771E4C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771E4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E4C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Преображенская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2023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771E4C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771E4C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71E4C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5E45E1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71E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5" w:type="pct"/>
          </w:tcPr>
          <w:p w:rsidR="00E466E2" w:rsidRPr="00CC0CC5" w:rsidRDefault="005E45E1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307" w:type="pct"/>
          </w:tcPr>
          <w:p w:rsidR="00E466E2" w:rsidRPr="00CC0CC5" w:rsidRDefault="005E45E1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771E4C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771E4C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71E4C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771E4C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771E4C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5E45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4F4121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98" w:type="pct"/>
          </w:tcPr>
          <w:p w:rsidR="004F4121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771E4C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771E4C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771E4C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71E4C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771E4C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771E4C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25" w:type="pct"/>
          </w:tcPr>
          <w:p w:rsidR="00552FD0" w:rsidRPr="00CC0CC5" w:rsidRDefault="005E45E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7" w:type="pct"/>
          </w:tcPr>
          <w:p w:rsidR="00552FD0" w:rsidRPr="00CC0CC5" w:rsidRDefault="005E45E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lastRenderedPageBreak/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7E7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771E4C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771E4C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771E4C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1142E4"/>
    <w:rsid w:val="001A4D90"/>
    <w:rsid w:val="00263836"/>
    <w:rsid w:val="00310305"/>
    <w:rsid w:val="00350E73"/>
    <w:rsid w:val="003537EC"/>
    <w:rsid w:val="003E07F7"/>
    <w:rsid w:val="0043439A"/>
    <w:rsid w:val="00434BFA"/>
    <w:rsid w:val="00460994"/>
    <w:rsid w:val="0047618E"/>
    <w:rsid w:val="004C1428"/>
    <w:rsid w:val="004E4BE6"/>
    <w:rsid w:val="004F4121"/>
    <w:rsid w:val="00552FD0"/>
    <w:rsid w:val="00577471"/>
    <w:rsid w:val="0059594F"/>
    <w:rsid w:val="005E0ED0"/>
    <w:rsid w:val="005E45E1"/>
    <w:rsid w:val="006136EC"/>
    <w:rsid w:val="006A3EAA"/>
    <w:rsid w:val="006A47F4"/>
    <w:rsid w:val="006A52B7"/>
    <w:rsid w:val="00720340"/>
    <w:rsid w:val="007640B8"/>
    <w:rsid w:val="00771E4C"/>
    <w:rsid w:val="008C598D"/>
    <w:rsid w:val="008E2E28"/>
    <w:rsid w:val="00931B07"/>
    <w:rsid w:val="009C28BD"/>
    <w:rsid w:val="009D671B"/>
    <w:rsid w:val="00A1796C"/>
    <w:rsid w:val="00A336B4"/>
    <w:rsid w:val="00A64D25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831D7"/>
    <w:rsid w:val="00C9452E"/>
    <w:rsid w:val="00CE11C1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4610E-4EDD-4366-8054-BB664180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3772</Words>
  <Characters>21507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39</cp:revision>
  <cp:lastPrinted>2023-12-13T06:37:00Z</cp:lastPrinted>
  <dcterms:created xsi:type="dcterms:W3CDTF">2020-01-22T05:47:00Z</dcterms:created>
  <dcterms:modified xsi:type="dcterms:W3CDTF">2023-12-26T04:39:00Z</dcterms:modified>
</cp:coreProperties>
</file>